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352" w:rsidRDefault="00892352" w:rsidP="00892352"/>
    <w:p w:rsidR="00892352" w:rsidRDefault="00892352" w:rsidP="00892352">
      <w:pPr>
        <w:jc w:val="right"/>
        <w:rPr>
          <w:b/>
        </w:rPr>
      </w:pPr>
      <w:r>
        <w:rPr>
          <w:b/>
        </w:rPr>
        <w:t xml:space="preserve">ДЛЯ </w:t>
      </w:r>
      <w:r w:rsidR="00DB1459">
        <w:rPr>
          <w:b/>
        </w:rPr>
        <w:t xml:space="preserve"> </w:t>
      </w:r>
      <w:r>
        <w:rPr>
          <w:b/>
        </w:rPr>
        <w:t>СОБРАНИЯ</w:t>
      </w:r>
      <w:r w:rsidR="00DB1459">
        <w:rPr>
          <w:b/>
        </w:rPr>
        <w:t xml:space="preserve">  </w:t>
      </w:r>
      <w:r>
        <w:rPr>
          <w:b/>
        </w:rPr>
        <w:t xml:space="preserve"> ДЕПУТАТОВ </w:t>
      </w:r>
    </w:p>
    <w:p w:rsidR="00892352" w:rsidRDefault="00892352" w:rsidP="00892352">
      <w:pPr>
        <w:jc w:val="center"/>
        <w:rPr>
          <w:b/>
        </w:rPr>
      </w:pPr>
    </w:p>
    <w:p w:rsidR="00892352" w:rsidRDefault="00892352" w:rsidP="00892352">
      <w:pPr>
        <w:jc w:val="center"/>
        <w:rPr>
          <w:b/>
        </w:rPr>
      </w:pPr>
      <w:r>
        <w:rPr>
          <w:b/>
        </w:rPr>
        <w:t>Лист согласования</w:t>
      </w:r>
    </w:p>
    <w:p w:rsidR="00892352" w:rsidRDefault="00892352" w:rsidP="00892352">
      <w:pPr>
        <w:rPr>
          <w:b/>
          <w:u w:val="single"/>
        </w:rPr>
      </w:pPr>
    </w:p>
    <w:p w:rsidR="00892352" w:rsidRDefault="00892352" w:rsidP="00892352">
      <w:pPr>
        <w:jc w:val="both"/>
        <w:rPr>
          <w:u w:val="single"/>
        </w:rPr>
      </w:pPr>
      <w:r>
        <w:rPr>
          <w:u w:val="single"/>
        </w:rPr>
        <w:t>Проект решения   «</w:t>
      </w:r>
      <w:r w:rsidR="00CD1B00">
        <w:t xml:space="preserve">О согласовании </w:t>
      </w:r>
      <w:r w:rsidR="00DB1459">
        <w:t xml:space="preserve">перечня </w:t>
      </w:r>
      <w:r w:rsidR="005A7B83">
        <w:t xml:space="preserve">объектов </w:t>
      </w:r>
      <w:r w:rsidR="00AF52C2">
        <w:t xml:space="preserve"> </w:t>
      </w:r>
      <w:r w:rsidR="00DB1459">
        <w:t>муниципальной собственности МО «</w:t>
      </w:r>
      <w:r w:rsidR="008C4E73">
        <w:t>Ровдинское</w:t>
      </w:r>
      <w:r w:rsidR="00DB1459">
        <w:t xml:space="preserve">», </w:t>
      </w:r>
      <w:r w:rsidR="00900F43">
        <w:t>предназначенных для передачи</w:t>
      </w:r>
      <w:r w:rsidR="00DB1459">
        <w:t xml:space="preserve"> </w:t>
      </w:r>
      <w:r>
        <w:rPr>
          <w:bCs/>
        </w:rPr>
        <w:t xml:space="preserve">  в муниципальную собственность  муниципального образования «Шенкурский муниципальный район»</w:t>
      </w:r>
    </w:p>
    <w:p w:rsidR="00892352" w:rsidRDefault="00892352" w:rsidP="00892352">
      <w:pPr>
        <w:rPr>
          <w:u w:val="single"/>
        </w:rPr>
      </w:pPr>
    </w:p>
    <w:p w:rsidR="00892352" w:rsidRDefault="00892352" w:rsidP="00892352">
      <w:pPr>
        <w:jc w:val="both"/>
        <w:rPr>
          <w:u w:val="single"/>
        </w:rPr>
      </w:pPr>
      <w:r>
        <w:rPr>
          <w:b/>
        </w:rPr>
        <w:t xml:space="preserve">Подготовил проект: </w:t>
      </w:r>
      <w:r>
        <w:rPr>
          <w:u w:val="single"/>
        </w:rPr>
        <w:t>КУМИ администрации МО «Шенкурский муниципальный район»</w:t>
      </w:r>
      <w:r>
        <w:rPr>
          <w:u w:val="single"/>
        </w:rPr>
        <w:tab/>
      </w:r>
    </w:p>
    <w:p w:rsidR="00892352" w:rsidRDefault="00892352" w:rsidP="00892352">
      <w:pPr>
        <w:jc w:val="both"/>
        <w:rPr>
          <w:b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>__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892352" w:rsidRDefault="00892352" w:rsidP="00892352">
      <w:pPr>
        <w:jc w:val="both"/>
        <w:rPr>
          <w:b/>
        </w:rPr>
      </w:pPr>
    </w:p>
    <w:p w:rsidR="00892352" w:rsidRDefault="00892352" w:rsidP="00892352">
      <w:pPr>
        <w:rPr>
          <w:b/>
        </w:rPr>
      </w:pPr>
      <w:r>
        <w:rPr>
          <w:b/>
        </w:rPr>
        <w:t>Проект согласован: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02"/>
        <w:gridCol w:w="1723"/>
        <w:gridCol w:w="3265"/>
        <w:gridCol w:w="1252"/>
        <w:gridCol w:w="1220"/>
      </w:tblGrid>
      <w:tr w:rsidR="00892352" w:rsidTr="00892352">
        <w:trPr>
          <w:trHeight w:val="285"/>
        </w:trPr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352" w:rsidRDefault="00892352">
            <w:pPr>
              <w:rPr>
                <w:b/>
              </w:rPr>
            </w:pPr>
            <w:r>
              <w:rPr>
                <w:b/>
              </w:rPr>
              <w:t>Должность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352" w:rsidRDefault="00892352">
            <w:pPr>
              <w:rPr>
                <w:b/>
              </w:rPr>
            </w:pPr>
            <w:r>
              <w:rPr>
                <w:b/>
              </w:rPr>
              <w:t>ФИО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352" w:rsidRDefault="00892352">
            <w:pPr>
              <w:rPr>
                <w:b/>
              </w:rPr>
            </w:pPr>
            <w:r>
              <w:rPr>
                <w:b/>
              </w:rPr>
              <w:t>Замечания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352" w:rsidRDefault="00892352">
            <w:pPr>
              <w:rPr>
                <w:b/>
              </w:rPr>
            </w:pPr>
            <w:r>
              <w:rPr>
                <w:b/>
              </w:rPr>
              <w:t>Подпись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352" w:rsidRDefault="00892352">
            <w:pPr>
              <w:rPr>
                <w:b/>
              </w:rPr>
            </w:pPr>
            <w:r>
              <w:rPr>
                <w:b/>
              </w:rPr>
              <w:t>Дата</w:t>
            </w:r>
          </w:p>
        </w:tc>
      </w:tr>
      <w:tr w:rsidR="00892352" w:rsidTr="00892352">
        <w:trPr>
          <w:trHeight w:val="560"/>
        </w:trPr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352" w:rsidRDefault="00892352">
            <w:pPr>
              <w:jc w:val="center"/>
            </w:pPr>
            <w:r>
              <w:t xml:space="preserve">Юридический </w:t>
            </w:r>
          </w:p>
          <w:p w:rsidR="00892352" w:rsidRDefault="00892352">
            <w:pPr>
              <w:jc w:val="center"/>
            </w:pPr>
            <w:r>
              <w:t>отдел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352" w:rsidRDefault="00C55748">
            <w:pPr>
              <w:jc w:val="center"/>
            </w:pPr>
            <w:r>
              <w:t>Попов Н.Г</w:t>
            </w:r>
            <w:r w:rsidR="005A3C7A">
              <w:t>.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352" w:rsidRDefault="00892352">
            <w:pPr>
              <w:rPr>
                <w:b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352" w:rsidRDefault="00892352">
            <w:pPr>
              <w:rPr>
                <w:b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352" w:rsidRDefault="00892352">
            <w:pPr>
              <w:rPr>
                <w:b/>
              </w:rPr>
            </w:pPr>
          </w:p>
        </w:tc>
      </w:tr>
      <w:tr w:rsidR="00892352" w:rsidTr="00892352">
        <w:trPr>
          <w:trHeight w:val="705"/>
        </w:trPr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352" w:rsidRDefault="00892352">
            <w:pPr>
              <w:jc w:val="center"/>
            </w:pPr>
            <w:r>
              <w:t>Комитет по финансам и экономике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352" w:rsidRDefault="00892352">
            <w:pPr>
              <w:jc w:val="center"/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352" w:rsidRDefault="00892352">
            <w:pPr>
              <w:rPr>
                <w:b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352" w:rsidRDefault="00892352">
            <w:pPr>
              <w:rPr>
                <w:b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352" w:rsidRDefault="00892352">
            <w:pPr>
              <w:rPr>
                <w:b/>
              </w:rPr>
            </w:pPr>
          </w:p>
        </w:tc>
      </w:tr>
      <w:tr w:rsidR="00892352" w:rsidTr="00892352">
        <w:trPr>
          <w:trHeight w:val="586"/>
        </w:trPr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352" w:rsidRDefault="00892352">
            <w:pPr>
              <w:jc w:val="center"/>
            </w:pPr>
            <w:r>
              <w:t>Комитет по имуществу</w:t>
            </w:r>
          </w:p>
          <w:p w:rsidR="00892352" w:rsidRDefault="00892352">
            <w:pPr>
              <w:jc w:val="center"/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352" w:rsidRDefault="00C55748" w:rsidP="00C55748">
            <w:r>
              <w:t>Тепляков С.Н</w:t>
            </w:r>
            <w:r w:rsidR="00892352">
              <w:t>.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352" w:rsidRDefault="00892352">
            <w:pPr>
              <w:rPr>
                <w:b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352" w:rsidRDefault="00892352">
            <w:pPr>
              <w:rPr>
                <w:b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352" w:rsidRDefault="00892352">
            <w:pPr>
              <w:rPr>
                <w:b/>
              </w:rPr>
            </w:pPr>
          </w:p>
        </w:tc>
      </w:tr>
    </w:tbl>
    <w:p w:rsidR="00892352" w:rsidRDefault="00892352" w:rsidP="00892352"/>
    <w:p w:rsidR="00892352" w:rsidRDefault="00892352" w:rsidP="00892352">
      <w:r>
        <w:t>Д</w:t>
      </w:r>
      <w:r w:rsidR="00C55748">
        <w:t>ата «08»   октября 2018</w:t>
      </w:r>
      <w:r>
        <w:t>г.</w:t>
      </w:r>
    </w:p>
    <w:p w:rsidR="00892352" w:rsidRDefault="00892352" w:rsidP="00892352"/>
    <w:p w:rsidR="00892352" w:rsidRDefault="00892352" w:rsidP="00892352"/>
    <w:p w:rsidR="00E245AA" w:rsidRDefault="00E245AA"/>
    <w:sectPr w:rsidR="00E245AA" w:rsidSect="00E24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892352"/>
    <w:rsid w:val="00017F17"/>
    <w:rsid w:val="00055CB4"/>
    <w:rsid w:val="00065C1E"/>
    <w:rsid w:val="000E1F02"/>
    <w:rsid w:val="00120ED2"/>
    <w:rsid w:val="00133F56"/>
    <w:rsid w:val="001459B8"/>
    <w:rsid w:val="0016740E"/>
    <w:rsid w:val="001D2A11"/>
    <w:rsid w:val="001D2A8A"/>
    <w:rsid w:val="001E797A"/>
    <w:rsid w:val="001E798E"/>
    <w:rsid w:val="00234F7E"/>
    <w:rsid w:val="002475AF"/>
    <w:rsid w:val="002631D4"/>
    <w:rsid w:val="002B3F34"/>
    <w:rsid w:val="00314901"/>
    <w:rsid w:val="00325E68"/>
    <w:rsid w:val="00372BB3"/>
    <w:rsid w:val="00374B2A"/>
    <w:rsid w:val="00377588"/>
    <w:rsid w:val="0038665F"/>
    <w:rsid w:val="003A3556"/>
    <w:rsid w:val="003A6864"/>
    <w:rsid w:val="003D1D9D"/>
    <w:rsid w:val="0040547D"/>
    <w:rsid w:val="0041222C"/>
    <w:rsid w:val="00426755"/>
    <w:rsid w:val="00450FFB"/>
    <w:rsid w:val="00470D28"/>
    <w:rsid w:val="004844AA"/>
    <w:rsid w:val="004C3288"/>
    <w:rsid w:val="004E405E"/>
    <w:rsid w:val="004F2323"/>
    <w:rsid w:val="00532668"/>
    <w:rsid w:val="00593BEB"/>
    <w:rsid w:val="005A3C7A"/>
    <w:rsid w:val="005A7B83"/>
    <w:rsid w:val="0063629A"/>
    <w:rsid w:val="006462F6"/>
    <w:rsid w:val="0069751C"/>
    <w:rsid w:val="006C142B"/>
    <w:rsid w:val="0070757B"/>
    <w:rsid w:val="00715D8F"/>
    <w:rsid w:val="007519B9"/>
    <w:rsid w:val="007721C8"/>
    <w:rsid w:val="007E66AA"/>
    <w:rsid w:val="00844277"/>
    <w:rsid w:val="00852C22"/>
    <w:rsid w:val="00892352"/>
    <w:rsid w:val="008A2AD0"/>
    <w:rsid w:val="008B349B"/>
    <w:rsid w:val="008C4E73"/>
    <w:rsid w:val="008D6554"/>
    <w:rsid w:val="008F676D"/>
    <w:rsid w:val="00900F43"/>
    <w:rsid w:val="009012E5"/>
    <w:rsid w:val="00912772"/>
    <w:rsid w:val="009F71B4"/>
    <w:rsid w:val="00A265F1"/>
    <w:rsid w:val="00A32DD1"/>
    <w:rsid w:val="00A521CB"/>
    <w:rsid w:val="00AF52C2"/>
    <w:rsid w:val="00B50CCC"/>
    <w:rsid w:val="00B87C03"/>
    <w:rsid w:val="00C06474"/>
    <w:rsid w:val="00C410AC"/>
    <w:rsid w:val="00C55748"/>
    <w:rsid w:val="00C56362"/>
    <w:rsid w:val="00C6454A"/>
    <w:rsid w:val="00C803A1"/>
    <w:rsid w:val="00CB5182"/>
    <w:rsid w:val="00CD1B00"/>
    <w:rsid w:val="00CF1136"/>
    <w:rsid w:val="00DA66D3"/>
    <w:rsid w:val="00DB1459"/>
    <w:rsid w:val="00E041B0"/>
    <w:rsid w:val="00E16C98"/>
    <w:rsid w:val="00E245AA"/>
    <w:rsid w:val="00E260ED"/>
    <w:rsid w:val="00E83778"/>
    <w:rsid w:val="00EA5003"/>
    <w:rsid w:val="00EC5DA9"/>
    <w:rsid w:val="00F01588"/>
    <w:rsid w:val="00F72257"/>
    <w:rsid w:val="00F875CB"/>
    <w:rsid w:val="00F959D7"/>
    <w:rsid w:val="00FD6E16"/>
    <w:rsid w:val="00FE4F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3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122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29</cp:revision>
  <cp:lastPrinted>2018-10-08T13:35:00Z</cp:lastPrinted>
  <dcterms:created xsi:type="dcterms:W3CDTF">2013-03-12T08:44:00Z</dcterms:created>
  <dcterms:modified xsi:type="dcterms:W3CDTF">2018-10-08T13:35:00Z</dcterms:modified>
</cp:coreProperties>
</file>